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00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328"/>
        <w:gridCol w:w="1112"/>
        <w:gridCol w:w="764"/>
        <w:gridCol w:w="1418"/>
        <w:gridCol w:w="1275"/>
        <w:gridCol w:w="1527"/>
        <w:gridCol w:w="93"/>
        <w:gridCol w:w="1608"/>
        <w:gridCol w:w="101"/>
        <w:gridCol w:w="1600"/>
        <w:gridCol w:w="124"/>
        <w:gridCol w:w="1473"/>
        <w:gridCol w:w="131"/>
        <w:gridCol w:w="1390"/>
        <w:gridCol w:w="138"/>
        <w:gridCol w:w="1280"/>
        <w:gridCol w:w="139"/>
        <w:gridCol w:w="4477"/>
        <w:gridCol w:w="139"/>
        <w:gridCol w:w="837"/>
        <w:gridCol w:w="139"/>
        <w:gridCol w:w="837"/>
        <w:gridCol w:w="139"/>
      </w:tblGrid>
      <w:tr w:rsidR="00F37FCC" w:rsidRPr="00F37FCC" w14:paraId="511CB396" w14:textId="77777777" w:rsidTr="005F697A">
        <w:trPr>
          <w:gridAfter w:val="1"/>
          <w:wAfter w:w="139" w:type="dxa"/>
          <w:trHeight w:val="4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6BC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BC4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143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3CF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C80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494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CE9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328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227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A0B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9D5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C45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E7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0B6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822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697A" w:rsidRPr="00F37FCC" w14:paraId="56335B52" w14:textId="77777777" w:rsidTr="005F697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5BC8" w14:textId="7A35BB70" w:rsidR="00F37FCC" w:rsidRPr="00F37FCC" w:rsidRDefault="005F697A" w:rsidP="00F37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GoBack"/>
            <w:r w:rsidRPr="00F37FCC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3E5174C1" wp14:editId="0F71339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62230</wp:posOffset>
                  </wp:positionV>
                  <wp:extent cx="1028700" cy="390525"/>
                  <wp:effectExtent l="0" t="0" r="0" b="9525"/>
                  <wp:wrapNone/>
                  <wp:docPr id="2" name="Imagem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F37FCC" w:rsidRPr="00F37FCC" w14:paraId="6E4D7EF4" w14:textId="77777777">
              <w:trPr>
                <w:trHeight w:val="300"/>
                <w:tblCellSpacing w:w="0" w:type="dxa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7DCC7" w14:textId="4B759DDB" w:rsidR="00F37FCC" w:rsidRPr="00F37FCC" w:rsidRDefault="00F37FCC" w:rsidP="00F37FC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2E0C4D7A" w14:textId="77777777" w:rsidR="00F37FCC" w:rsidRPr="00F37FCC" w:rsidRDefault="00F37FCC" w:rsidP="00F37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1E75" w14:textId="52EE4374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2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noWrap/>
            <w:vAlign w:val="center"/>
            <w:hideMark/>
          </w:tcPr>
          <w:p w14:paraId="446E3FE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PEPI - Plano de Engajamento das Partes Interessadas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584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André Ricardi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945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FE6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B5D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14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AE8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697A" w:rsidRPr="00F37FCC" w14:paraId="063AF4C6" w14:textId="77777777" w:rsidTr="005F697A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3B8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2CC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26345" w14:textId="77777777" w:rsidR="00F37FCC" w:rsidRPr="00F37FCC" w:rsidRDefault="00F37FCC" w:rsidP="00F37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48D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Versão 7_09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882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09C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863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5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1CF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697A" w:rsidRPr="00F37FCC" w14:paraId="294B67C6" w14:textId="77777777" w:rsidTr="005F697A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01C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414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2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E7E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lang w:eastAsia="pt-BR"/>
              </w:rPr>
              <w:t>Projeto: [Apelido do Projeto] - [PITCH do Projeto]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A82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Set/2017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C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7C1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394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8D4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660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697A" w:rsidRPr="00F37FCC" w14:paraId="6B6DFA7D" w14:textId="77777777" w:rsidTr="005F697A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E1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C77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909C7" w14:textId="77777777" w:rsidR="00F37FCC" w:rsidRPr="00F37FCC" w:rsidRDefault="00F37FCC" w:rsidP="00F37F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3634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8D4F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A7A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73A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B50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86B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4A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697A" w:rsidRPr="00F37FCC" w14:paraId="7A95E28E" w14:textId="77777777" w:rsidTr="005F697A">
        <w:trPr>
          <w:trHeight w:val="5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781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96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EF9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9D5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0DD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A96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D79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A44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6C7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5F697A" w:rsidRPr="00F37FCC" w14:paraId="3096E14F" w14:textId="77777777" w:rsidTr="005F697A">
        <w:trPr>
          <w:trHeight w:val="5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580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A4F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3833909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Análise e Avaliação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A41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5CD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B2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63C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792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AFA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44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BE5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8C62C65" w14:textId="77777777" w:rsidTr="005F697A">
        <w:trPr>
          <w:gridAfter w:val="1"/>
          <w:wAfter w:w="139" w:type="dxa"/>
          <w:trHeight w:val="660"/>
        </w:trPr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504D"/>
            <w:vAlign w:val="center"/>
            <w:hideMark/>
          </w:tcPr>
          <w:p w14:paraId="274E60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ID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0504D"/>
            <w:vAlign w:val="center"/>
            <w:hideMark/>
          </w:tcPr>
          <w:p w14:paraId="04D04FB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Nome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468E399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Interesse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5943BB6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Poder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16795A0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Influência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4880735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Impacto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02D4FF6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Importância Ponderada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405630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Engajamento</w:t>
            </w: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br/>
              <w:t>Atual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458936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Engajamento</w:t>
            </w: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br/>
              <w:t>Desejado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504D"/>
            <w:vAlign w:val="center"/>
            <w:hideMark/>
          </w:tcPr>
          <w:p w14:paraId="3BE977E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Estratégia para Engajamento / Gerenciamento</w:t>
            </w:r>
          </w:p>
        </w:tc>
        <w:tc>
          <w:tcPr>
            <w:tcW w:w="1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14:paraId="06AA24A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Escopo e Impacto das Mudanças para a PI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504D"/>
            <w:vAlign w:val="center"/>
            <w:hideMark/>
          </w:tcPr>
          <w:p w14:paraId="484CC99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Observações / Interrelações com outras PI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DB0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7D9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0DF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73BBB98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5A207F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41870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89E4D2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C01E00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EFC3BB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D8CC1A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ED6D5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E88AEC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CA69C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EC2630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25F01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1D5F1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E3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9B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BA4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8F39F10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99882B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B82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1B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FFC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2344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D1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2AE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2635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3DF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271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8EA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687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E94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33E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B0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09D70F2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529E00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2848E1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24BD38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1FE03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8CCFDB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B2E0E9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0F206F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0027C0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A5D4F9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8C34A7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70CA5A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B3CADA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7DF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48B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6D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9D8F889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302B5C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602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A396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8C7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9BA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8A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ABED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7359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97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6C4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2E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1D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9BE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43A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747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B884BB6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3C36A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ADB615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D3210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4A982E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60F41E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25F923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779C9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63185A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4E1722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7E5CA4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58E5D9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1A9222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0F4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CE9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33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581A278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26CD42B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4FF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0B7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C61F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3D9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423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823C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09E2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FD50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C0A1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F61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B984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EAA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7D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94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242C650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942BB5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01A12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34202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66C310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FA0F4F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CE370E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C6EB2A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DC8394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54A7B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560E57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14FE46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0FA9CB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C2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D7B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46C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81A59C6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6BEF2D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6B45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0403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C986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FB58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F86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7B6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FF6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9B2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83E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137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FEBF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E7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73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0DA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126E3BC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5F2D60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00A716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ACB3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6CACA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3292C4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D94B24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C882BC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F035C6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EFD052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BAAC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38387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7E44E0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A6E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D57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603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A50D87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BFBA79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50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3EC2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5BE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A82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298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106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327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97C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7E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569D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FD6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3D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134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479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072447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A8DB22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8F7BF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36E391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69087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1A2DF3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05B6B0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E2597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33E60E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B18634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1A62B3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ED5615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B04C19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90E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B3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1F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15CB22D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AB9E24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5F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05D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BFF7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383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B1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0B0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FCC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55D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5AD1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F433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1B33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83C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B8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F9F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6CFC5F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C2C57B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C2CF7F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432AB4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6E0D0A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9B264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C837A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B0D12E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9B42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24FF18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FF21FD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6BC336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D0BD39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79B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38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30F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36F5847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BEAFBE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DF4C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5454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52D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7FBD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73B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817D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425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74F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6A9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F44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18D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0AE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245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00B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F91C500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19A447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641EE5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A622AC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31092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DDD83C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614CB4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6C626F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AD103C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F8BD34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234EB6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3370F5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253E5C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E7A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5AB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34C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0175FC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63F78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73F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546B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6AEE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88C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8E32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E429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DF11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64BA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1392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A3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BA8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99F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DA3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43A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61286433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BC29C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3F040B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2EFE98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8DE9E3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F69347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20FB7A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005D23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A5D8F0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24592C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21BD65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0F9EA5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E9F202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8C9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C34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E0F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C99094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598F2E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AB9B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A3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BF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8FD9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2B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B67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799B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F5C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F82E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B20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4B0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FFC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853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D98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2F9CE8A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606E4C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1829DC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AEB90D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A2169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EDDB6F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AC1EF4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D052D0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A9DC5F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1BFFC0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D338E7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DECB4A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CDC85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772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AA7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A3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C977034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475389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8B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C2E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444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1767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8EA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409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3AE1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261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00EF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C4F0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020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9B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C9A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F10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C5B844C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8B8679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56BBB0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0F25F2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D38EE5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C1CB95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4FF968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C3F65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7230E5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6EB0B1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21503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B3F2A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13E4F6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23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7BC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88A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3885B43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DEF4DC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7699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A1D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277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EF41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5FB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1E6B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77A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4858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384E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6B3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A40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CF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B4F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27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EF6AD3C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121ED1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D9227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0FF0D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D978B1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9BF347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74B930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954C51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41AEB9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7CDA61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769F28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68A495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22D353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AD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2F9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8FF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B1E77A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860A5D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741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039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BE99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CF3A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B8D6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A1E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B2D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D200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357E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45A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F0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27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E6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142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17C39B1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2AE2167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E83CA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10763C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38B8C3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8E889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61B2A0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281D3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CF5BC8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A4EFA1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2DDE74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5FF5AB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0485EA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C2C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15E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A2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E9D9416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5BE131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3B3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D8F1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4F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562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E8D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149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C8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338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9766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0BF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F9F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31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BB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900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5AF2F19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E46F7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3908A8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B1EAE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30E39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3C705C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5346C2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726A12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0017F2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478E70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D43867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289EF9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0B9AA4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577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387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0AB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F54AB4C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CAEA32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FD8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C5FF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A4F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30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BA4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82A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63F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D4D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2363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5FC1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2B9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F1E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11E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1B7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D63D3C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E3C56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BC449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09F779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0BAF07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EA893B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437EF8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0EE022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5D4D39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0C6A17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F2C7ED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90AAB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959FDA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3D0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CA7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915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6E735DF9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9C162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FC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BC41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F6A7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5B6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18E3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A76A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5C85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9BE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D0FD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2DF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EE5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C23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ADC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26B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D92FFF1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AE9005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7BEA5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7ED886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E96494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685362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F7B537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93D687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3DCDF6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4B73C4F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358214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702848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6A3FF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6E0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106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538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CA2564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B71864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A62A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7BED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28F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F3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BE9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BC1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09BE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A7C0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4395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6AB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87E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B2A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A54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C6D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31E06F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AD5DD6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99AB39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EE7C01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BC0A99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936D60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7BDB20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3633DB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1443FE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255066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2E40E0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1FA6C7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F1F25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79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B7E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0D0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F1F23E7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1FE8B5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3B5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BC31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827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DF7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ACE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D7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7DC4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AFBB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898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262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C3B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29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759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82F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3D6B8E3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8B132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0E2B41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422EE0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136EE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39313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C5CFF5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6BD403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55474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405AD5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8D792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11B7B8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65E099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88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E72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6E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E1F55D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2F7F8BD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C9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BE1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182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842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D34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B9E4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348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03D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9AF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98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6CA5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56D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DA1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340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FDB05A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232E0C6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89D99D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12394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CF9C3E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4DDE23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F3C3BA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4C8A60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095E4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1694F4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012AE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7BC892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6E6D9F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8E9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E11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A5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B3AFB56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07529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AAD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20E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D7C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6D9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2F9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B5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24CF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39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F6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E21F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CE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007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240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2D5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D47287F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0C8C3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0FFB96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D7839A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847723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7F464B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5C8B30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F89A2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E36C12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59DB21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DC6E96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2F54A0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7266D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0CC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3B4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F39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DEBB445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DE969E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08D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5EA5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2D2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FC5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B6B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98D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09AE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3350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643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19D5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0D6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44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F7E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3E3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7479F6B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66F861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F77339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B01D8A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0E25BF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6EFA50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29B705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030745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DEB3DA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4A96E8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301639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755928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8E44C7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6D3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883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662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50D5121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1BB76A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DA0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43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E8E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5E6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4F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063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492F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15C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74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F598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533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020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98D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748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8A76AC0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AEE37C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FDEB07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D25E4D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1C994F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D65187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A6902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90A2F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CC9A53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ED513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F5985B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86AA4B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E3D59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8C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FB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A1B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69B8A449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9B74B5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877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CC8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5C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F14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84A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160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EC5F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49C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483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0F3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A0E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3FB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371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E8AA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E6FF902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B837F4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EB5A85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A07253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F2A5C4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72318B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876EC4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5545A6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01D1B1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7A58DB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539593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4420DA1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B5A896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1C5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335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3C2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B8EB3E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8B0A9F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C28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29B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8B4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0DC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10E2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774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137E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8EB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7DE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82A6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FE50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D9B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26B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EDCD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6396D12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C997ED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7A4B01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4051B7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2FC1A7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C8F5C4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2D514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38C992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3DB3C7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CAC6C6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DC7F2A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AB4C9D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4AFD01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CDE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EE5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5E9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D1FE851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41A177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23F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936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78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3F2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B991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D323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B610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66AF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15CE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742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81F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AD8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F51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762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00BF7BA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C204FD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EA361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CD275D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0FFE28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3A1D65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2A7BE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8494B8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EE4665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B37342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FD7C0F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3136C1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4B25D7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095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E0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19A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825A001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62B63E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4E4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8785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E9D0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823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56C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E9FF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522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8603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FBA6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EF1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9DC4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A65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4C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228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A7CC76D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6782AD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B106A3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FC6F62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EDEF96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12FB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24911F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841E32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2B332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FAAAC9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1AD30F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C3B7DF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15B721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0F7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AD9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2D6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980932A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FFB4F9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B6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C58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0AB8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1F0D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1B09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539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EE6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950D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17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FBE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BD0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F3A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410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F20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8C76BE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49A9AE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A36933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ABAC7B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A8CF22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C31A15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089AF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02EE84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290C14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652CAE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13FF10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4D0DF72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BCF5EB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B01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9C5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15E9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6B9FD164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5844C9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B59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087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B66A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72C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3E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0DBF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36A0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331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0853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3C3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F54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7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775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539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F874BA7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D30E2D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77C03B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A8403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0B3DCD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F2CD9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694C42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436E5F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920F2A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00898F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4E07E4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359B8D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414254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2E1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1AE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91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456A46D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46E34A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2B6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E9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C26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73C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CC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D40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BFE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1AC9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765D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BC8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14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B9C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43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A63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C9BBD49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AEEE8C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A63F10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7228D3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390FBA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C13331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79C227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E32E0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568E97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4D0E22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C81CCC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A9A1F3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5ABBB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4E6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29C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436F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BBA4E62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DB969B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92C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B0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F23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8FA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B13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3B09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E16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33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4EF9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620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74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10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B70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581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6385A5CE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55DF24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023436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3DDFBE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61557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CFBAB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B3AE8A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DFC374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E11B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9E5D16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09F4E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A836A8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E9A69E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7B5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AFE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C45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29635B7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1936CC5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07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021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C1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EF3C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18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717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1EEA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18E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B5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450B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85F5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03C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658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C8C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4A1EE355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797628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5ABC5F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9D63E0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B15FC8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5851E5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EEA710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3002A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8762EC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8EE106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F8973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ECDD14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8E16DE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EEB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AED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4D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0DF321D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1E0419B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B08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E58D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360A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24F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9996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F7E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294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24A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C7D7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6847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5AC9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F0E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C84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C98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7D54284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D92611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3A3B86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AE603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51EA63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3DAA32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5B20AF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A5AE8D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CA259E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B6044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730717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487E887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9466F6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6B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A11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1E0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17A90BCA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0B658B3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B49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546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A1C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3FE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819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4D0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4320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EEF8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823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336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3FB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5F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E39C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85C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9167A8D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B36139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49A14B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61AA02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67EDDF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C1753B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5F318F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A11061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A232B5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243A9E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8D9432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1F2194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4FC027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DBB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F4A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066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33304339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E686AF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1D0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A8A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F1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5F4A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3536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4699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B74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6FED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9FC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2E7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38C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F0E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984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B00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75D2D03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5D8FBD4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E5CD88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AECAD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4C079F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15198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F8248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41DC65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54F9D5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A53543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9D1A9E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1B6EDA8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06C34DC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B7F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80A7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858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6889732A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C94A2E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724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CFF1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E1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E13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E61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964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370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1E45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00F0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DC18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628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167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4C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4338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E6907C8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7C140F73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8A1B3B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E77BCD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2950DC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B3F4F1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6C8C74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F916D3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917DE4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3B80B7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69C7F6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CCFEAC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F6ED12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83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8A83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80F5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071E6593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6E5C2FC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231B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674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2B6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8D4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5AA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87B6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3FEB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28C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E96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EEF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F309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761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C991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9EC2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7013BC3F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342B7DD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388496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E73A34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54C4FA8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98D0F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094C9D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10867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002532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43CB83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872EC0B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2BD63D5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54FBCFD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BB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DAD6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15C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5705C304" w14:textId="77777777" w:rsidTr="005F697A">
        <w:trPr>
          <w:gridAfter w:val="1"/>
          <w:wAfter w:w="139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bottom"/>
            <w:hideMark/>
          </w:tcPr>
          <w:p w14:paraId="4029C33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A28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DC9D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4FF9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3BE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12CFE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FF1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0ED2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6603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B5AF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4FD40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51B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04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F02E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F6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7FCC" w:rsidRPr="00F37FCC" w14:paraId="22E90F1B" w14:textId="77777777" w:rsidTr="005F697A">
        <w:trPr>
          <w:gridAfter w:val="1"/>
          <w:wAfter w:w="139" w:type="dxa"/>
          <w:trHeight w:val="315"/>
        </w:trPr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504D"/>
            <w:vAlign w:val="bottom"/>
            <w:hideMark/>
          </w:tcPr>
          <w:p w14:paraId="131764AC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vAlign w:val="center"/>
            <w:hideMark/>
          </w:tcPr>
          <w:p w14:paraId="037DC366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11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0ABDDA4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306B8E7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294444D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3B10CF8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0EF56FF1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#DIV/0!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78D42F7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7F2EBE6D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14:paraId="3F4C4AB7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6CDB36B4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14:paraId="30CE8AA2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  <w:r w:rsidRPr="00F37FCC"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2A69" w14:textId="77777777" w:rsidR="00F37FCC" w:rsidRPr="00F37FCC" w:rsidRDefault="00F37FCC" w:rsidP="00F37F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FBE0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26B" w14:textId="77777777" w:rsidR="00F37FCC" w:rsidRPr="00F37FCC" w:rsidRDefault="00F37FCC" w:rsidP="00F37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4E85150" w14:textId="77777777" w:rsidR="00F03C7B" w:rsidRPr="00F37FCC" w:rsidRDefault="00F03C7B" w:rsidP="00F37FCC"/>
    <w:sectPr w:rsidR="00F03C7B" w:rsidRPr="00F37FCC" w:rsidSect="00561DC8">
      <w:footerReference w:type="default" r:id="rId8"/>
      <w:pgSz w:w="16838" w:h="11906" w:orient="landscape"/>
      <w:pgMar w:top="709" w:right="709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D313" w14:textId="77777777" w:rsidR="005765BF" w:rsidRDefault="005765BF" w:rsidP="00052399">
      <w:pPr>
        <w:spacing w:after="0" w:line="240" w:lineRule="auto"/>
      </w:pPr>
      <w:r>
        <w:separator/>
      </w:r>
    </w:p>
  </w:endnote>
  <w:endnote w:type="continuationSeparator" w:id="0">
    <w:p w14:paraId="61ABF6E7" w14:textId="77777777" w:rsidR="005765BF" w:rsidRDefault="005765BF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8350C" w14:textId="77777777" w:rsidR="005765BF" w:rsidRDefault="005765BF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3CF8A587" wp14:editId="29F3097B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26" name="Imagem 2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7E88C" w14:textId="77777777" w:rsidR="005765BF" w:rsidRPr="00052399" w:rsidRDefault="005765BF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49611EDF" w14:textId="77777777" w:rsidR="005765BF" w:rsidRDefault="005765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7552" w14:textId="77777777" w:rsidR="005765BF" w:rsidRDefault="005765BF" w:rsidP="00052399">
      <w:pPr>
        <w:spacing w:after="0" w:line="240" w:lineRule="auto"/>
      </w:pPr>
      <w:r>
        <w:separator/>
      </w:r>
    </w:p>
  </w:footnote>
  <w:footnote w:type="continuationSeparator" w:id="0">
    <w:p w14:paraId="134576A5" w14:textId="77777777" w:rsidR="005765BF" w:rsidRDefault="005765BF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14117"/>
    <w:rsid w:val="000252D0"/>
    <w:rsid w:val="00052399"/>
    <w:rsid w:val="000C1104"/>
    <w:rsid w:val="00320F17"/>
    <w:rsid w:val="0035382E"/>
    <w:rsid w:val="003B25CA"/>
    <w:rsid w:val="004A152C"/>
    <w:rsid w:val="00560227"/>
    <w:rsid w:val="00561DC8"/>
    <w:rsid w:val="005765BF"/>
    <w:rsid w:val="005F697A"/>
    <w:rsid w:val="00667C94"/>
    <w:rsid w:val="0083237C"/>
    <w:rsid w:val="00840EB9"/>
    <w:rsid w:val="00B52572"/>
    <w:rsid w:val="00C40B38"/>
    <w:rsid w:val="00CE2911"/>
    <w:rsid w:val="00E51FBF"/>
    <w:rsid w:val="00E85555"/>
    <w:rsid w:val="00F03C7B"/>
    <w:rsid w:val="00F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BF7A90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0141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4117"/>
    <w:rPr>
      <w:color w:val="800080"/>
      <w:u w:val="single"/>
    </w:rPr>
  </w:style>
  <w:style w:type="paragraph" w:customStyle="1" w:styleId="msonormal0">
    <w:name w:val="msonormal"/>
    <w:basedOn w:val="Normal"/>
    <w:rsid w:val="0001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141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0141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0141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01411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0141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1411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0">
    <w:name w:val="xl70"/>
    <w:basedOn w:val="Normal"/>
    <w:rsid w:val="000141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01411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2">
    <w:name w:val="xl72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01411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4">
    <w:name w:val="xl74"/>
    <w:basedOn w:val="Normal"/>
    <w:rsid w:val="0001411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75">
    <w:name w:val="xl75"/>
    <w:basedOn w:val="Normal"/>
    <w:rsid w:val="00014117"/>
    <w:pPr>
      <w:pBdr>
        <w:lef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77">
    <w:name w:val="xl77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1">
    <w:name w:val="xl81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014117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014117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0141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0141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6">
    <w:name w:val="xl86"/>
    <w:basedOn w:val="Normal"/>
    <w:rsid w:val="000141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7">
    <w:name w:val="xl87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8">
    <w:name w:val="xl88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9">
    <w:name w:val="xl89"/>
    <w:basedOn w:val="Normal"/>
    <w:rsid w:val="00014117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font7">
    <w:name w:val="font7"/>
    <w:basedOn w:val="Normal"/>
    <w:rsid w:val="00E8555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9D3511"/>
      <w:sz w:val="16"/>
      <w:szCs w:val="16"/>
      <w:lang w:eastAsia="pt-BR"/>
    </w:rPr>
  </w:style>
  <w:style w:type="paragraph" w:customStyle="1" w:styleId="xl90">
    <w:name w:val="xl90"/>
    <w:basedOn w:val="Normal"/>
    <w:rsid w:val="00E855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91">
    <w:name w:val="xl91"/>
    <w:basedOn w:val="Normal"/>
    <w:rsid w:val="00E85555"/>
    <w:pP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2">
    <w:name w:val="xl92"/>
    <w:basedOn w:val="Normal"/>
    <w:rsid w:val="00E85555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3">
    <w:name w:val="xl93"/>
    <w:basedOn w:val="Normal"/>
    <w:rsid w:val="00E8555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4">
    <w:name w:val="xl94"/>
    <w:basedOn w:val="Normal"/>
    <w:rsid w:val="00E85555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5">
    <w:name w:val="xl95"/>
    <w:basedOn w:val="Normal"/>
    <w:rsid w:val="00E85555"/>
    <w:pP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6">
    <w:name w:val="xl96"/>
    <w:basedOn w:val="Normal"/>
    <w:rsid w:val="00E85555"/>
    <w:pP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7">
    <w:name w:val="xl97"/>
    <w:basedOn w:val="Normal"/>
    <w:rsid w:val="00E85555"/>
    <w:pP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98">
    <w:name w:val="xl98"/>
    <w:basedOn w:val="Normal"/>
    <w:rsid w:val="00E85555"/>
    <w:pP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9D3511"/>
      <w:sz w:val="24"/>
      <w:szCs w:val="24"/>
      <w:lang w:eastAsia="pt-BR"/>
    </w:rPr>
  </w:style>
  <w:style w:type="paragraph" w:customStyle="1" w:styleId="xl99">
    <w:name w:val="xl99"/>
    <w:basedOn w:val="Normal"/>
    <w:rsid w:val="00E85555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00">
    <w:name w:val="xl100"/>
    <w:basedOn w:val="Normal"/>
    <w:rsid w:val="00E85555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  <w:style w:type="paragraph" w:customStyle="1" w:styleId="xl101">
    <w:name w:val="xl101"/>
    <w:basedOn w:val="Normal"/>
    <w:rsid w:val="00E8555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102">
    <w:name w:val="xl102"/>
    <w:basedOn w:val="Normal"/>
    <w:rsid w:val="00E8555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3">
    <w:name w:val="xl103"/>
    <w:basedOn w:val="Normal"/>
    <w:rsid w:val="00E85555"/>
    <w:pP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104">
    <w:name w:val="xl104"/>
    <w:basedOn w:val="Normal"/>
    <w:rsid w:val="00E855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1D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F37FCC"/>
    <w:pPr>
      <w:pBdr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  <w:style w:type="paragraph" w:customStyle="1" w:styleId="xl106">
    <w:name w:val="xl106"/>
    <w:basedOn w:val="Normal"/>
    <w:rsid w:val="00F37FC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107">
    <w:name w:val="xl107"/>
    <w:basedOn w:val="Normal"/>
    <w:rsid w:val="00F37F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108">
    <w:name w:val="xl108"/>
    <w:basedOn w:val="Normal"/>
    <w:rsid w:val="00F37FCC"/>
    <w:pPr>
      <w:pBdr>
        <w:top w:val="single" w:sz="8" w:space="0" w:color="auto"/>
        <w:lef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24"/>
      <w:szCs w:val="24"/>
      <w:lang w:eastAsia="pt-BR"/>
    </w:rPr>
  </w:style>
  <w:style w:type="paragraph" w:customStyle="1" w:styleId="xl109">
    <w:name w:val="xl109"/>
    <w:basedOn w:val="Normal"/>
    <w:rsid w:val="00F37FCC"/>
    <w:pPr>
      <w:pBdr>
        <w:top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24"/>
      <w:szCs w:val="24"/>
      <w:lang w:eastAsia="pt-BR"/>
    </w:rPr>
  </w:style>
  <w:style w:type="paragraph" w:customStyle="1" w:styleId="xl110">
    <w:name w:val="xl110"/>
    <w:basedOn w:val="Normal"/>
    <w:rsid w:val="00F37FC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1">
    <w:name w:val="xl111"/>
    <w:basedOn w:val="Normal"/>
    <w:rsid w:val="00F37FCC"/>
    <w:pPr>
      <w:pBdr>
        <w:top w:val="single" w:sz="8" w:space="0" w:color="auto"/>
        <w:lef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2">
    <w:name w:val="xl112"/>
    <w:basedOn w:val="Normal"/>
    <w:rsid w:val="00F37FCC"/>
    <w:pPr>
      <w:pBdr>
        <w:top w:val="single" w:sz="8" w:space="0" w:color="auto"/>
        <w:righ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3">
    <w:name w:val="xl113"/>
    <w:basedOn w:val="Normal"/>
    <w:rsid w:val="00F37FC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4">
    <w:name w:val="xl114"/>
    <w:basedOn w:val="Normal"/>
    <w:rsid w:val="00F37FCC"/>
    <w:pPr>
      <w:pBdr>
        <w:lef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5">
    <w:name w:val="xl115"/>
    <w:basedOn w:val="Normal"/>
    <w:rsid w:val="00F37FCC"/>
    <w:pPr>
      <w:pBdr>
        <w:righ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6">
    <w:name w:val="xl116"/>
    <w:basedOn w:val="Normal"/>
    <w:rsid w:val="00F37FCC"/>
    <w:pPr>
      <w:pBdr>
        <w:lef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24"/>
      <w:szCs w:val="24"/>
      <w:lang w:eastAsia="pt-BR"/>
    </w:rPr>
  </w:style>
  <w:style w:type="paragraph" w:customStyle="1" w:styleId="xl117">
    <w:name w:val="xl117"/>
    <w:basedOn w:val="Normal"/>
    <w:rsid w:val="00F37FCC"/>
    <w:pPr>
      <w:pBdr>
        <w:lef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18">
    <w:name w:val="xl118"/>
    <w:basedOn w:val="Normal"/>
    <w:rsid w:val="00F37FC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24"/>
      <w:szCs w:val="24"/>
      <w:lang w:eastAsia="pt-BR"/>
    </w:rPr>
  </w:style>
  <w:style w:type="paragraph" w:customStyle="1" w:styleId="xl119">
    <w:name w:val="xl119"/>
    <w:basedOn w:val="Normal"/>
    <w:rsid w:val="00F37FCC"/>
    <w:pPr>
      <w:pBdr>
        <w:left w:val="single" w:sz="8" w:space="0" w:color="auto"/>
        <w:bottom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20">
    <w:name w:val="xl120"/>
    <w:basedOn w:val="Normal"/>
    <w:rsid w:val="00F37FCC"/>
    <w:pPr>
      <w:pBdr>
        <w:left w:val="single" w:sz="8" w:space="0" w:color="auto"/>
        <w:bottom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21">
    <w:name w:val="xl121"/>
    <w:basedOn w:val="Normal"/>
    <w:rsid w:val="00F37FCC"/>
    <w:pPr>
      <w:pBdr>
        <w:bottom w:val="single" w:sz="8" w:space="0" w:color="auto"/>
        <w:right w:val="single" w:sz="8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122">
    <w:name w:val="xl122"/>
    <w:basedOn w:val="Normal"/>
    <w:rsid w:val="00F37F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lang w:eastAsia="pt-BR"/>
    </w:rPr>
  </w:style>
  <w:style w:type="paragraph" w:customStyle="1" w:styleId="xl123">
    <w:name w:val="xl123"/>
    <w:basedOn w:val="Normal"/>
    <w:rsid w:val="00F37FCC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3</cp:revision>
  <dcterms:created xsi:type="dcterms:W3CDTF">2017-09-28T17:54:00Z</dcterms:created>
  <dcterms:modified xsi:type="dcterms:W3CDTF">2017-09-28T17:57:00Z</dcterms:modified>
</cp:coreProperties>
</file>