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82" w:type="dxa"/>
        <w:tblInd w:w="-1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998"/>
        <w:gridCol w:w="282"/>
        <w:gridCol w:w="218"/>
        <w:gridCol w:w="176"/>
        <w:gridCol w:w="273"/>
        <w:gridCol w:w="131"/>
        <w:gridCol w:w="7142"/>
        <w:gridCol w:w="142"/>
        <w:gridCol w:w="188"/>
        <w:gridCol w:w="119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DC35C6" w:rsidRPr="007544BC" w14:paraId="31426A89" w14:textId="77777777" w:rsidTr="000F7228">
        <w:trPr>
          <w:trHeight w:val="15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0F49" w14:textId="746BEB6D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RANGE!A1"/>
            <w:bookmarkEnd w:id="0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3C76" w14:textId="1C06211F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252D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56704" behindDoc="0" locked="0" layoutInCell="1" allowOverlap="1" wp14:anchorId="706708E3" wp14:editId="4A98F9CE">
                  <wp:simplePos x="0" y="0"/>
                  <wp:positionH relativeFrom="leftMargin">
                    <wp:posOffset>-120015</wp:posOffset>
                  </wp:positionH>
                  <wp:positionV relativeFrom="paragraph">
                    <wp:posOffset>118745</wp:posOffset>
                  </wp:positionV>
                  <wp:extent cx="981075" cy="695325"/>
                  <wp:effectExtent l="0" t="0" r="0" b="0"/>
                  <wp:wrapNone/>
                  <wp:docPr id="6" name="Imagem 6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45A6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AF6C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8BF7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5261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F304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CC46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67EF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1159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5BEC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4EDC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2AD2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9A46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5118F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F646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AB76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9CB6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DB72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7AFC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02F8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B2E3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909B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57BA2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4AF6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9A2B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4050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C35C6" w:rsidRPr="007544BC" w14:paraId="7D926681" w14:textId="77777777" w:rsidTr="000F7228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E70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E365" w14:textId="775747CA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7544BC" w:rsidRPr="007544BC" w14:paraId="7D3EF6F9" w14:textId="77777777" w:rsidTr="007544BC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417554" w14:textId="062A337E" w:rsidR="007544BC" w:rsidRPr="007544BC" w:rsidRDefault="007544BC" w:rsidP="007544B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7395980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4232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6988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1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center"/>
            <w:hideMark/>
          </w:tcPr>
          <w:p w14:paraId="741B596D" w14:textId="6B16FE1A" w:rsidR="007544BC" w:rsidRPr="007544BC" w:rsidRDefault="000F7228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ETA –</w:t>
            </w:r>
            <w:r w:rsidR="0086094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 E</w:t>
            </w:r>
            <w:bookmarkStart w:id="1" w:name="_GoBack"/>
            <w:bookmarkEnd w:id="1"/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specificação do Trabalho</w:t>
            </w:r>
            <w:r w:rsidR="00EA739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 das Aquisições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8E53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FD5E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</w:pPr>
            <w:r w:rsidRPr="007544BC"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  <w:t>André Ricardi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6B24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11672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6DB0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E27B6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64E7B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D849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4B91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DD3E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79E0F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78E6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FB16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6ADE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9D11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6D09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D396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EEFC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10E8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6AF66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3C6E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C35C6" w:rsidRPr="007544BC" w14:paraId="704A17A2" w14:textId="77777777" w:rsidTr="000F7228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53D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CF1B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EA7E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B9A5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FA89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69F1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FCEC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</w:pPr>
            <w:r w:rsidRPr="007544BC"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  <w:t>Versão 7_09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1B052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5F15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7546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D615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CE8E0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ECD2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0A9E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2FC3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319D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2D546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CB0A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0CDE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8FB3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9C84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4B26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C906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D873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9AFF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1306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C35C6" w:rsidRPr="007544BC" w14:paraId="06A703B5" w14:textId="77777777" w:rsidTr="000F7228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A19A" w14:textId="5CF17A12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7544BC" w:rsidRPr="007544BC" w14:paraId="67C78464" w14:textId="77777777">
              <w:trPr>
                <w:trHeight w:val="300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39859D" w14:textId="77777777" w:rsidR="007544BC" w:rsidRPr="007544BC" w:rsidRDefault="007544BC" w:rsidP="007544B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6C2EDE8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821D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8A0C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BD56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1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050F4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Projeto: [Apelido do Projeto] - [PITCH do Projeto]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E69C6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8F32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</w:pPr>
            <w:r w:rsidRPr="007544BC"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  <w:t>Set/2017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E48D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CDAC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22EE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E449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AF5B4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0DCD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53E3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14FA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8801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60F4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5D20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6C38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74D3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8E0B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086E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3D98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DF8A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9C17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FCA0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C35C6" w:rsidRPr="007544BC" w14:paraId="19DF12BE" w14:textId="77777777" w:rsidTr="000F7228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E5F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D27B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706E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0B32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651D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3BF6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0F35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718A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8B10F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D346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F8CB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503CC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F640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C4B5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3EFD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43E9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288B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2B3C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7020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4A2C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4770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7ABE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B6F2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3ECA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AB96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886F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7544BC" w:rsidRPr="007544BC" w14:paraId="5E5ECDFD" w14:textId="77777777" w:rsidTr="000F7228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C86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1F44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333E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AC8F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DE63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6025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3FA9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1687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149B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56CD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BDCD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95EAF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200C4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44AF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C2DE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A111F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FA50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BFF4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CFD9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8752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2111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739C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FB88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78A0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63C9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EC90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3653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C35C6" w:rsidRPr="007544BC" w14:paraId="79A4B6A8" w14:textId="77777777" w:rsidTr="000F7228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490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CE37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D5D7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8C58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F3E6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6F8F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792D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956C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25F1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5DC0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7C68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6E5E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FB59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69C2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066E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82EE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CAB0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A64E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E4D6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B837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038E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42F1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E72A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10B1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45C4F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61772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E349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0F7228" w:rsidRPr="000F7228" w14:paraId="5177DB98" w14:textId="77777777" w:rsidTr="000F7228">
        <w:trPr>
          <w:gridBefore w:val="2"/>
          <w:gridAfter w:val="23"/>
          <w:wBefore w:w="1418" w:type="dxa"/>
          <w:wAfter w:w="6242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594A" w14:textId="77777777" w:rsidR="000F7228" w:rsidRPr="000F7228" w:rsidRDefault="000F7228" w:rsidP="000F7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0F7228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1.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4E69" w14:textId="77777777" w:rsidR="000F7228" w:rsidRPr="000F7228" w:rsidRDefault="000F7228" w:rsidP="000F7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7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0CE1" w14:textId="77777777" w:rsidR="000F7228" w:rsidRPr="000F7228" w:rsidRDefault="000F7228" w:rsidP="000F7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0F7228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Descrição do item a ser adquirido</w:t>
            </w:r>
          </w:p>
        </w:tc>
      </w:tr>
      <w:tr w:rsidR="000F7228" w:rsidRPr="000F7228" w14:paraId="098CC7D7" w14:textId="77777777" w:rsidTr="000F7228">
        <w:trPr>
          <w:gridBefore w:val="2"/>
          <w:gridAfter w:val="23"/>
          <w:wBefore w:w="1418" w:type="dxa"/>
          <w:wAfter w:w="6242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3779" w14:textId="77777777" w:rsidR="000F7228" w:rsidRPr="000F7228" w:rsidRDefault="000F7228" w:rsidP="000F7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D1452" w14:textId="77777777" w:rsidR="000F7228" w:rsidRPr="000F7228" w:rsidRDefault="000F7228" w:rsidP="000F7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142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48914EE7" w14:textId="77777777" w:rsidR="000F7228" w:rsidRPr="000F7228" w:rsidRDefault="000F7228" w:rsidP="000F7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F722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0F7228" w:rsidRPr="000F7228" w14:paraId="50B4A1AC" w14:textId="77777777" w:rsidTr="000F7228">
        <w:trPr>
          <w:gridBefore w:val="2"/>
          <w:gridAfter w:val="23"/>
          <w:wBefore w:w="1418" w:type="dxa"/>
          <w:wAfter w:w="6242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475D" w14:textId="77777777" w:rsidR="000F7228" w:rsidRPr="000F7228" w:rsidRDefault="000F7228" w:rsidP="000F7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DA6D6" w14:textId="77777777" w:rsidR="000F7228" w:rsidRPr="000F7228" w:rsidRDefault="000F7228" w:rsidP="000F7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1086" w14:textId="77777777" w:rsidR="000F7228" w:rsidRPr="000F7228" w:rsidRDefault="000F7228" w:rsidP="000F7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F722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0F7228" w:rsidRPr="000F7228" w14:paraId="4FC77737" w14:textId="77777777" w:rsidTr="000F7228">
        <w:trPr>
          <w:gridBefore w:val="2"/>
          <w:gridAfter w:val="23"/>
          <w:wBefore w:w="1418" w:type="dxa"/>
          <w:wAfter w:w="6242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17C7" w14:textId="77777777" w:rsidR="000F7228" w:rsidRPr="000F7228" w:rsidRDefault="000F7228" w:rsidP="000F7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0F7228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2.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1466" w14:textId="77777777" w:rsidR="000F7228" w:rsidRPr="000F7228" w:rsidRDefault="000F7228" w:rsidP="000F7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7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3E21" w14:textId="77777777" w:rsidR="000F7228" w:rsidRPr="000F7228" w:rsidRDefault="000F7228" w:rsidP="000F7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0F7228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Tipos de contrato associados</w:t>
            </w:r>
          </w:p>
        </w:tc>
      </w:tr>
      <w:tr w:rsidR="000F7228" w:rsidRPr="000F7228" w14:paraId="6A96D64F" w14:textId="77777777" w:rsidTr="000F7228">
        <w:trPr>
          <w:gridBefore w:val="2"/>
          <w:gridAfter w:val="23"/>
          <w:wBefore w:w="1418" w:type="dxa"/>
          <w:wAfter w:w="6242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634E" w14:textId="77777777" w:rsidR="000F7228" w:rsidRPr="000F7228" w:rsidRDefault="000F7228" w:rsidP="000F7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7782" w14:textId="77777777" w:rsidR="000F7228" w:rsidRPr="000F7228" w:rsidRDefault="000F7228" w:rsidP="000F7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142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49089DB4" w14:textId="77777777" w:rsidR="000F7228" w:rsidRPr="000F7228" w:rsidRDefault="000F7228" w:rsidP="000F7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F722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0F7228" w:rsidRPr="000F7228" w14:paraId="795761B6" w14:textId="77777777" w:rsidTr="000F7228">
        <w:trPr>
          <w:gridBefore w:val="2"/>
          <w:gridAfter w:val="23"/>
          <w:wBefore w:w="1418" w:type="dxa"/>
          <w:wAfter w:w="6242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7F53" w14:textId="77777777" w:rsidR="000F7228" w:rsidRPr="000F7228" w:rsidRDefault="000F7228" w:rsidP="000F7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58D6" w14:textId="77777777" w:rsidR="000F7228" w:rsidRPr="000F7228" w:rsidRDefault="000F7228" w:rsidP="000F7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E0BD" w14:textId="77777777" w:rsidR="000F7228" w:rsidRPr="000F7228" w:rsidRDefault="000F7228" w:rsidP="000F7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F722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0F7228" w:rsidRPr="000F7228" w14:paraId="5FDB8D64" w14:textId="77777777" w:rsidTr="000F7228">
        <w:trPr>
          <w:gridBefore w:val="2"/>
          <w:gridAfter w:val="23"/>
          <w:wBefore w:w="1418" w:type="dxa"/>
          <w:wAfter w:w="6242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C8605" w14:textId="77777777" w:rsidR="000F7228" w:rsidRPr="000F7228" w:rsidRDefault="000F7228" w:rsidP="000F7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0F7228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3.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E2DE2" w14:textId="77777777" w:rsidR="000F7228" w:rsidRPr="000F7228" w:rsidRDefault="000F7228" w:rsidP="000F7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7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F632" w14:textId="77777777" w:rsidR="000F7228" w:rsidRPr="000F7228" w:rsidRDefault="000F7228" w:rsidP="000F7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0F7228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Critérios para seleção do fornecedor</w:t>
            </w:r>
          </w:p>
        </w:tc>
      </w:tr>
      <w:tr w:rsidR="000F7228" w:rsidRPr="000F7228" w14:paraId="19065285" w14:textId="77777777" w:rsidTr="000F7228">
        <w:trPr>
          <w:gridBefore w:val="2"/>
          <w:gridAfter w:val="23"/>
          <w:wBefore w:w="1418" w:type="dxa"/>
          <w:wAfter w:w="6242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1C22" w14:textId="77777777" w:rsidR="000F7228" w:rsidRPr="000F7228" w:rsidRDefault="000F7228" w:rsidP="000F7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FFEC" w14:textId="77777777" w:rsidR="000F7228" w:rsidRPr="000F7228" w:rsidRDefault="000F7228" w:rsidP="000F7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142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6EE9C3B8" w14:textId="77777777" w:rsidR="000F7228" w:rsidRPr="000F7228" w:rsidRDefault="000F7228" w:rsidP="000F7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F722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0F7228" w:rsidRPr="000F7228" w14:paraId="6CBFDCD5" w14:textId="77777777" w:rsidTr="000F7228">
        <w:trPr>
          <w:gridBefore w:val="2"/>
          <w:gridAfter w:val="23"/>
          <w:wBefore w:w="1418" w:type="dxa"/>
          <w:wAfter w:w="6242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88B7" w14:textId="77777777" w:rsidR="000F7228" w:rsidRPr="000F7228" w:rsidRDefault="000F7228" w:rsidP="000F7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AA7F" w14:textId="77777777" w:rsidR="000F7228" w:rsidRPr="000F7228" w:rsidRDefault="000F7228" w:rsidP="000F7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B80F" w14:textId="77777777" w:rsidR="000F7228" w:rsidRPr="000F7228" w:rsidRDefault="000F7228" w:rsidP="000F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F7228" w:rsidRPr="000F7228" w14:paraId="3E1DD044" w14:textId="77777777" w:rsidTr="000F7228">
        <w:trPr>
          <w:gridBefore w:val="2"/>
          <w:gridAfter w:val="23"/>
          <w:wBefore w:w="1418" w:type="dxa"/>
          <w:wAfter w:w="6242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B8DD" w14:textId="77777777" w:rsidR="000F7228" w:rsidRPr="000F7228" w:rsidRDefault="000F7228" w:rsidP="000F7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0F7228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4.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B5E6" w14:textId="77777777" w:rsidR="000F7228" w:rsidRPr="000F7228" w:rsidRDefault="000F7228" w:rsidP="000F7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7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1A90" w14:textId="77777777" w:rsidR="000F7228" w:rsidRPr="000F7228" w:rsidRDefault="000F7228" w:rsidP="000F7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0F7228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Restrições e premissas</w:t>
            </w:r>
          </w:p>
        </w:tc>
      </w:tr>
      <w:tr w:rsidR="000F7228" w:rsidRPr="000F7228" w14:paraId="1F15A550" w14:textId="77777777" w:rsidTr="000F7228">
        <w:trPr>
          <w:gridBefore w:val="2"/>
          <w:gridAfter w:val="23"/>
          <w:wBefore w:w="1418" w:type="dxa"/>
          <w:wAfter w:w="6242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A542" w14:textId="77777777" w:rsidR="000F7228" w:rsidRPr="000F7228" w:rsidRDefault="000F7228" w:rsidP="000F7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A5AC" w14:textId="77777777" w:rsidR="000F7228" w:rsidRPr="000F7228" w:rsidRDefault="000F7228" w:rsidP="000F7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142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3CD3A960" w14:textId="77777777" w:rsidR="000F7228" w:rsidRPr="000F7228" w:rsidRDefault="000F7228" w:rsidP="000F7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F722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0F7228" w:rsidRPr="000F7228" w14:paraId="2D9657D0" w14:textId="77777777" w:rsidTr="000F7228">
        <w:trPr>
          <w:gridBefore w:val="2"/>
          <w:gridAfter w:val="23"/>
          <w:wBefore w:w="1418" w:type="dxa"/>
          <w:wAfter w:w="6242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B4F2" w14:textId="77777777" w:rsidR="000F7228" w:rsidRPr="000F7228" w:rsidRDefault="000F7228" w:rsidP="000F7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7B50" w14:textId="77777777" w:rsidR="000F7228" w:rsidRPr="000F7228" w:rsidRDefault="000F7228" w:rsidP="000F7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65E8" w14:textId="77777777" w:rsidR="000F7228" w:rsidRPr="000F7228" w:rsidRDefault="000F7228" w:rsidP="000F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F7228" w:rsidRPr="000F7228" w14:paraId="2E24D6AF" w14:textId="77777777" w:rsidTr="000F7228">
        <w:trPr>
          <w:gridBefore w:val="2"/>
          <w:gridAfter w:val="23"/>
          <w:wBefore w:w="1418" w:type="dxa"/>
          <w:wAfter w:w="6242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9AEE" w14:textId="77777777" w:rsidR="000F7228" w:rsidRPr="000F7228" w:rsidRDefault="000F7228" w:rsidP="000F7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0F7228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5.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8A88" w14:textId="77777777" w:rsidR="000F7228" w:rsidRPr="000F7228" w:rsidRDefault="000F7228" w:rsidP="000F7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7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E56CD" w14:textId="77777777" w:rsidR="000F7228" w:rsidRPr="000F7228" w:rsidRDefault="000F7228" w:rsidP="000F7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0F7228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Cronograma das principais entregas</w:t>
            </w:r>
          </w:p>
        </w:tc>
      </w:tr>
      <w:tr w:rsidR="000F7228" w:rsidRPr="000F7228" w14:paraId="019A1261" w14:textId="77777777" w:rsidTr="000F7228">
        <w:trPr>
          <w:gridBefore w:val="2"/>
          <w:gridAfter w:val="23"/>
          <w:wBefore w:w="1418" w:type="dxa"/>
          <w:wAfter w:w="6242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B3BE" w14:textId="77777777" w:rsidR="000F7228" w:rsidRPr="000F7228" w:rsidRDefault="000F7228" w:rsidP="000F7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5464" w14:textId="77777777" w:rsidR="000F7228" w:rsidRPr="000F7228" w:rsidRDefault="000F7228" w:rsidP="000F7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142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09EA6E67" w14:textId="77777777" w:rsidR="000F7228" w:rsidRPr="000F7228" w:rsidRDefault="000F7228" w:rsidP="000F7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F722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0F7228" w:rsidRPr="000F7228" w14:paraId="3756CFD0" w14:textId="77777777" w:rsidTr="000F7228">
        <w:trPr>
          <w:gridBefore w:val="2"/>
          <w:gridAfter w:val="23"/>
          <w:wBefore w:w="1418" w:type="dxa"/>
          <w:wAfter w:w="6242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C61E" w14:textId="77777777" w:rsidR="000F7228" w:rsidRPr="000F7228" w:rsidRDefault="000F7228" w:rsidP="000F7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02D30" w14:textId="77777777" w:rsidR="000F7228" w:rsidRPr="000F7228" w:rsidRDefault="000F7228" w:rsidP="000F7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69EF" w14:textId="77777777" w:rsidR="000F7228" w:rsidRPr="000F7228" w:rsidRDefault="000F7228" w:rsidP="000F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F7228" w:rsidRPr="000F7228" w14:paraId="0342ED61" w14:textId="77777777" w:rsidTr="000F7228">
        <w:trPr>
          <w:gridBefore w:val="2"/>
          <w:gridAfter w:val="23"/>
          <w:wBefore w:w="1418" w:type="dxa"/>
          <w:wAfter w:w="6242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3E2C" w14:textId="77777777" w:rsidR="000F7228" w:rsidRPr="000F7228" w:rsidRDefault="000F7228" w:rsidP="000F7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0F7228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6.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0EF21" w14:textId="77777777" w:rsidR="000F7228" w:rsidRPr="000F7228" w:rsidRDefault="000F7228" w:rsidP="000F7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7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BA53" w14:textId="77777777" w:rsidR="000F7228" w:rsidRPr="000F7228" w:rsidRDefault="000F7228" w:rsidP="000F7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0F7228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Informações complementares</w:t>
            </w:r>
          </w:p>
        </w:tc>
      </w:tr>
      <w:tr w:rsidR="000F7228" w:rsidRPr="000F7228" w14:paraId="0462C0F9" w14:textId="77777777" w:rsidTr="000F7228">
        <w:trPr>
          <w:gridBefore w:val="2"/>
          <w:gridAfter w:val="23"/>
          <w:wBefore w:w="1418" w:type="dxa"/>
          <w:wAfter w:w="6242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52F1" w14:textId="77777777" w:rsidR="000F7228" w:rsidRPr="000F7228" w:rsidRDefault="000F7228" w:rsidP="000F7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C3F0" w14:textId="77777777" w:rsidR="000F7228" w:rsidRPr="000F7228" w:rsidRDefault="000F7228" w:rsidP="000F7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142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59DCBD9B" w14:textId="77777777" w:rsidR="000F7228" w:rsidRPr="000F7228" w:rsidRDefault="000F7228" w:rsidP="000F7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F722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0F7228" w:rsidRPr="000F7228" w14:paraId="08D5EC8C" w14:textId="77777777" w:rsidTr="000F7228">
        <w:trPr>
          <w:gridBefore w:val="2"/>
          <w:gridAfter w:val="23"/>
          <w:wBefore w:w="1418" w:type="dxa"/>
          <w:wAfter w:w="6242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C5E1" w14:textId="77777777" w:rsidR="000F7228" w:rsidRPr="000F7228" w:rsidRDefault="000F7228" w:rsidP="000F7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3623" w14:textId="77777777" w:rsidR="000F7228" w:rsidRPr="000F7228" w:rsidRDefault="000F7228" w:rsidP="000F7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97AE" w14:textId="77777777" w:rsidR="000F7228" w:rsidRPr="000F7228" w:rsidRDefault="000F7228" w:rsidP="000F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F7228" w:rsidRPr="000F7228" w14:paraId="2AF7BF43" w14:textId="77777777" w:rsidTr="000F7228">
        <w:trPr>
          <w:gridBefore w:val="2"/>
          <w:gridAfter w:val="23"/>
          <w:wBefore w:w="1418" w:type="dxa"/>
          <w:wAfter w:w="6242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0646B" w14:textId="77777777" w:rsidR="000F7228" w:rsidRPr="000F7228" w:rsidRDefault="000F7228" w:rsidP="000F7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0F7228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7.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2121" w14:textId="77777777" w:rsidR="000F7228" w:rsidRPr="000F7228" w:rsidRDefault="000F7228" w:rsidP="000F7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7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8DB0A" w14:textId="77777777" w:rsidR="000F7228" w:rsidRPr="000F7228" w:rsidRDefault="000F7228" w:rsidP="000F7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0F7228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Gerenciamento da aquisição</w:t>
            </w:r>
          </w:p>
        </w:tc>
      </w:tr>
      <w:tr w:rsidR="000F7228" w:rsidRPr="000F7228" w14:paraId="5955F37B" w14:textId="77777777" w:rsidTr="000F7228">
        <w:trPr>
          <w:gridBefore w:val="2"/>
          <w:gridAfter w:val="23"/>
          <w:wBefore w:w="1418" w:type="dxa"/>
          <w:wAfter w:w="6242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42C1" w14:textId="77777777" w:rsidR="000F7228" w:rsidRPr="000F7228" w:rsidRDefault="000F7228" w:rsidP="000F7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E902" w14:textId="77777777" w:rsidR="000F7228" w:rsidRPr="000F7228" w:rsidRDefault="000F7228" w:rsidP="000F7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142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0C69FE85" w14:textId="77777777" w:rsidR="000F7228" w:rsidRPr="000F7228" w:rsidRDefault="000F7228" w:rsidP="000F7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F722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</w:tbl>
    <w:p w14:paraId="6C5EE397" w14:textId="36CDCCD0" w:rsidR="00F03C7B" w:rsidRPr="007544BC" w:rsidRDefault="00F03C7B" w:rsidP="007544BC"/>
    <w:sectPr w:rsidR="00F03C7B" w:rsidRPr="007544BC" w:rsidSect="00560227">
      <w:footerReference w:type="default" r:id="rId8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EE39C" w14:textId="77777777" w:rsidR="0066778A" w:rsidRDefault="0066778A" w:rsidP="00052399">
      <w:pPr>
        <w:spacing w:after="0" w:line="240" w:lineRule="auto"/>
      </w:pPr>
      <w:r>
        <w:separator/>
      </w:r>
    </w:p>
  </w:endnote>
  <w:endnote w:type="continuationSeparator" w:id="0">
    <w:p w14:paraId="6C5EE39D" w14:textId="77777777" w:rsidR="0066778A" w:rsidRDefault="0066778A" w:rsidP="0005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EE39E" w14:textId="77777777" w:rsidR="0066778A" w:rsidRDefault="0066778A" w:rsidP="00052399">
    <w:pPr>
      <w:pStyle w:val="Rodap"/>
      <w:rPr>
        <w:b/>
        <w:bCs/>
      </w:rPr>
    </w:pPr>
    <w:r w:rsidRPr="000252D0">
      <w:rPr>
        <w:rFonts w:ascii="Arial" w:eastAsia="Times New Roman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C5EE3A1" wp14:editId="6C5EE3A2">
          <wp:simplePos x="0" y="0"/>
          <wp:positionH relativeFrom="leftMargin">
            <wp:posOffset>60960</wp:posOffset>
          </wp:positionH>
          <wp:positionV relativeFrom="paragraph">
            <wp:posOffset>17780</wp:posOffset>
          </wp:positionV>
          <wp:extent cx="981075" cy="695325"/>
          <wp:effectExtent l="0" t="0" r="0" b="0"/>
          <wp:wrapNone/>
          <wp:docPr id="7" name="Imagem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5EE39F" w14:textId="77777777" w:rsidR="0066778A" w:rsidRPr="00052399" w:rsidRDefault="0066778A" w:rsidP="00052399">
    <w:pPr>
      <w:pStyle w:val="Rodap"/>
    </w:pPr>
    <w:r w:rsidRPr="00052399">
      <w:rPr>
        <w:b/>
        <w:bCs/>
      </w:rPr>
      <w:t>Modelo de documentação de uso livre, desde que seja citada a fonte. Não se esqueça de sempre consultar o Guia PMBOK® 6ª edição e outras publicações para maior detalhamento, e para aumentar as chances de atingir resultados consistentes em seus projetos.</w:t>
    </w:r>
  </w:p>
  <w:p w14:paraId="6C5EE3A0" w14:textId="77777777" w:rsidR="0066778A" w:rsidRDefault="006677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EE39A" w14:textId="77777777" w:rsidR="0066778A" w:rsidRDefault="0066778A" w:rsidP="00052399">
      <w:pPr>
        <w:spacing w:after="0" w:line="240" w:lineRule="auto"/>
      </w:pPr>
      <w:r>
        <w:separator/>
      </w:r>
    </w:p>
  </w:footnote>
  <w:footnote w:type="continuationSeparator" w:id="0">
    <w:p w14:paraId="6C5EE39B" w14:textId="77777777" w:rsidR="0066778A" w:rsidRDefault="0066778A" w:rsidP="00052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94"/>
    <w:rsid w:val="000252D0"/>
    <w:rsid w:val="00051ECB"/>
    <w:rsid w:val="00052399"/>
    <w:rsid w:val="000F7228"/>
    <w:rsid w:val="0013774C"/>
    <w:rsid w:val="001425A3"/>
    <w:rsid w:val="001F2CB4"/>
    <w:rsid w:val="00316575"/>
    <w:rsid w:val="0035382E"/>
    <w:rsid w:val="003D1395"/>
    <w:rsid w:val="00560227"/>
    <w:rsid w:val="00563252"/>
    <w:rsid w:val="005F03B1"/>
    <w:rsid w:val="00640EBB"/>
    <w:rsid w:val="0066778A"/>
    <w:rsid w:val="00667C94"/>
    <w:rsid w:val="007544BC"/>
    <w:rsid w:val="007C6405"/>
    <w:rsid w:val="00860942"/>
    <w:rsid w:val="00AF25BC"/>
    <w:rsid w:val="00C40B38"/>
    <w:rsid w:val="00C47246"/>
    <w:rsid w:val="00CC1C0A"/>
    <w:rsid w:val="00D47A20"/>
    <w:rsid w:val="00D56CA2"/>
    <w:rsid w:val="00DC35C6"/>
    <w:rsid w:val="00E067FC"/>
    <w:rsid w:val="00E37822"/>
    <w:rsid w:val="00E51FBF"/>
    <w:rsid w:val="00EA739E"/>
    <w:rsid w:val="00F03C7B"/>
    <w:rsid w:val="00F5086E"/>
    <w:rsid w:val="00FE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5EE10D"/>
  <w15:chartTrackingRefBased/>
  <w15:docId w15:val="{EDB141A0-9970-435D-99C4-CE162868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2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2399"/>
  </w:style>
  <w:style w:type="paragraph" w:styleId="Rodap">
    <w:name w:val="footer"/>
    <w:basedOn w:val="Normal"/>
    <w:link w:val="RodapChar"/>
    <w:uiPriority w:val="99"/>
    <w:unhideWhenUsed/>
    <w:rsid w:val="00052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2399"/>
  </w:style>
  <w:style w:type="character" w:styleId="Hyperlink">
    <w:name w:val="Hyperlink"/>
    <w:basedOn w:val="Fontepargpadro"/>
    <w:uiPriority w:val="99"/>
    <w:semiHidden/>
    <w:unhideWhenUsed/>
    <w:rsid w:val="0056325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63252"/>
    <w:rPr>
      <w:color w:val="800080"/>
      <w:u w:val="single"/>
    </w:rPr>
  </w:style>
  <w:style w:type="paragraph" w:customStyle="1" w:styleId="msonormal0">
    <w:name w:val="msonormal"/>
    <w:basedOn w:val="Normal"/>
    <w:rsid w:val="00563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56325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7">
    <w:name w:val="xl67"/>
    <w:basedOn w:val="Normal"/>
    <w:rsid w:val="0056325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8">
    <w:name w:val="xl68"/>
    <w:basedOn w:val="Normal"/>
    <w:rsid w:val="0056325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5632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0">
    <w:name w:val="xl70"/>
    <w:basedOn w:val="Normal"/>
    <w:rsid w:val="005632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u w:val="single"/>
      <w:lang w:eastAsia="pt-BR"/>
    </w:rPr>
  </w:style>
  <w:style w:type="paragraph" w:customStyle="1" w:styleId="xl71">
    <w:name w:val="xl71"/>
    <w:basedOn w:val="Normal"/>
    <w:rsid w:val="0056325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FF"/>
      <w:sz w:val="16"/>
      <w:szCs w:val="16"/>
      <w:u w:val="single"/>
      <w:lang w:eastAsia="pt-BR"/>
    </w:rPr>
  </w:style>
  <w:style w:type="paragraph" w:customStyle="1" w:styleId="xl72">
    <w:name w:val="xl72"/>
    <w:basedOn w:val="Normal"/>
    <w:rsid w:val="005632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u w:val="single"/>
      <w:lang w:eastAsia="pt-BR"/>
    </w:rPr>
  </w:style>
  <w:style w:type="paragraph" w:customStyle="1" w:styleId="xl73">
    <w:name w:val="xl73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4">
    <w:name w:val="xl74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56325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6">
    <w:name w:val="xl76"/>
    <w:basedOn w:val="Normal"/>
    <w:rsid w:val="0056325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56325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24"/>
      <w:szCs w:val="24"/>
      <w:u w:val="single"/>
      <w:lang w:eastAsia="pt-BR"/>
    </w:rPr>
  </w:style>
  <w:style w:type="paragraph" w:customStyle="1" w:styleId="xl78">
    <w:name w:val="xl78"/>
    <w:basedOn w:val="Normal"/>
    <w:rsid w:val="005632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963634"/>
      <w:sz w:val="14"/>
      <w:szCs w:val="14"/>
      <w:lang w:eastAsia="pt-BR"/>
    </w:rPr>
  </w:style>
  <w:style w:type="paragraph" w:customStyle="1" w:styleId="xl79">
    <w:name w:val="xl79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14"/>
      <w:szCs w:val="14"/>
      <w:lang w:eastAsia="pt-BR"/>
    </w:rPr>
  </w:style>
  <w:style w:type="paragraph" w:customStyle="1" w:styleId="xl80">
    <w:name w:val="xl80"/>
    <w:basedOn w:val="Normal"/>
    <w:rsid w:val="0056325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1">
    <w:name w:val="xl81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u w:val="single"/>
      <w:lang w:eastAsia="pt-BR"/>
    </w:rPr>
  </w:style>
  <w:style w:type="paragraph" w:customStyle="1" w:styleId="xl82">
    <w:name w:val="xl82"/>
    <w:basedOn w:val="Normal"/>
    <w:rsid w:val="00563252"/>
    <w:pPr>
      <w:pBdr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3">
    <w:name w:val="xl83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24"/>
      <w:szCs w:val="24"/>
      <w:lang w:eastAsia="pt-BR"/>
    </w:rPr>
  </w:style>
  <w:style w:type="paragraph" w:customStyle="1" w:styleId="xl84">
    <w:name w:val="xl84"/>
    <w:basedOn w:val="Normal"/>
    <w:rsid w:val="00563252"/>
    <w:pP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asybok.com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asybok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Ricardi</dc:creator>
  <cp:keywords/>
  <dc:description/>
  <cp:lastModifiedBy>André Ricardi</cp:lastModifiedBy>
  <cp:revision>4</cp:revision>
  <dcterms:created xsi:type="dcterms:W3CDTF">2017-09-28T18:54:00Z</dcterms:created>
  <dcterms:modified xsi:type="dcterms:W3CDTF">2017-09-28T18:55:00Z</dcterms:modified>
</cp:coreProperties>
</file>